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Noto Serif CJK JP">
    <w:altName w:val="Segoe Print"/>
    <w:charset w:val="00"/>
    <w:family w:val="roman"/>
    <w:pitch w:val="default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BBEB3489"/>
    <w:multiLevelType w:val="singleLevel"/>
    <w:tmpl w:val="BBEB3489"/>
    <w:lvl w:ilvl="0">
      <w:start w:val="4"/>
      <w:numFmt w:val="chineseCounting"/>
      <w:suff w:val="nothing"/>
      <w:lvlText w:val="%1、"/>
      <w:lvlJc w:val="left"/>
      <w:rPr>
        <w:rFonts w:hint="eastAsia"/>
      </w:rPr>
    </w:lvl>
  </w:abstractNum>
  <w:abstractNum w:abstractNumId="1" w15:restartNumberingAfterBreak="0">
    <w:nsid w:val="2092434F"/>
    <w:multiLevelType w:val="multilevel"/>
    <w:tmpl w:val="2092434F"/>
    <w:lvl w:ilvl="0">
      <w:start w:val="1"/>
      <w:numFmt w:val="bullet"/>
      <w:lvlText w:val=""/>
      <w:lvlJc w:val="left"/>
      <w:pPr>
        <w:ind w:left="440" w:hanging="44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2" w15:restartNumberingAfterBreak="0">
    <w:nsid w:val="38A1E284"/>
    <w:multiLevelType w:val="singleLevel"/>
    <w:tmpl w:val="38A1E284"/>
    <w:lvl w:ilvl="0">
      <w:start w:val="2"/>
      <w:numFmt w:val="decimal"/>
      <w:suff w:val="nothing"/>
      <w:lvlText w:val="%1）"/>
      <w:lvlJc w:val="left"/>
    </w:lvl>
  </w:abstractNum>
  <w:abstractNum w:abstractNumId="3" w15:restartNumberingAfterBreak="0">
    <w:nsid w:val="75B31DEC"/>
    <w:multiLevelType w:val="multilevel"/>
    <w:tmpl w:val="75B31DEC"/>
    <w:lvl w:ilvl="0">
      <w:start w:val="1"/>
      <w:numFmt w:val="bullet"/>
      <w:lvlText w:val=""/>
      <w:lvlJc w:val="left"/>
      <w:pPr>
        <w:ind w:left="440" w:hanging="44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num w:numId="1" w16cid:durableId="1272669144">
    <w:abstractNumId w:val="3"/>
  </w:num>
  <w:num w:numId="2" w16cid:durableId="1068455641">
    <w:abstractNumId w:val="2"/>
  </w:num>
  <w:num w:numId="3" w16cid:durableId="1333795858">
    <w:abstractNumId w:val="0"/>
  </w:num>
  <w:num w:numId="4" w16cid:durableId="81418518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NmM5ZDZlZTI1MWUwZjZhMGE1MTBmMWQ4ZDRlZTMxNGQifQ=="/>
  </w:docVars>
  <w:rsids>
    <w:rsidRoot w:val="5BC9394E"/>
    <w:rsid w:val="000B3F86"/>
    <w:rsid w:val="00103D19"/>
    <w:rsid w:val="00175C4B"/>
    <w:rsid w:val="00186CC4"/>
    <w:rsid w:val="001C23AA"/>
    <w:rsid w:val="002A3354"/>
    <w:rsid w:val="002D3BFB"/>
    <w:rsid w:val="002D5E01"/>
    <w:rsid w:val="003A2E04"/>
    <w:rsid w:val="003B53F6"/>
    <w:rsid w:val="003B71A9"/>
    <w:rsid w:val="004E76C5"/>
    <w:rsid w:val="005774F2"/>
    <w:rsid w:val="00584144"/>
    <w:rsid w:val="005C232E"/>
    <w:rsid w:val="005D3B3B"/>
    <w:rsid w:val="006124E1"/>
    <w:rsid w:val="006D2AB6"/>
    <w:rsid w:val="007805A5"/>
    <w:rsid w:val="007D7707"/>
    <w:rsid w:val="007D7821"/>
    <w:rsid w:val="007F75AF"/>
    <w:rsid w:val="008B2181"/>
    <w:rsid w:val="00941A5B"/>
    <w:rsid w:val="009461EB"/>
    <w:rsid w:val="00986CEE"/>
    <w:rsid w:val="0098700E"/>
    <w:rsid w:val="00A17D16"/>
    <w:rsid w:val="00A95415"/>
    <w:rsid w:val="00B038AE"/>
    <w:rsid w:val="00B15FAC"/>
    <w:rsid w:val="00B36B4E"/>
    <w:rsid w:val="00B44FF7"/>
    <w:rsid w:val="00C47A23"/>
    <w:rsid w:val="00C8704B"/>
    <w:rsid w:val="00CE72B5"/>
    <w:rsid w:val="00D23CCC"/>
    <w:rsid w:val="00D52151"/>
    <w:rsid w:val="00D56C21"/>
    <w:rsid w:val="00D75F21"/>
    <w:rsid w:val="00D96EBC"/>
    <w:rsid w:val="00E50F15"/>
    <w:rsid w:val="00E67E7C"/>
    <w:rsid w:val="00EA238B"/>
    <w:rsid w:val="00EF0DA0"/>
    <w:rsid w:val="00F06680"/>
    <w:rsid w:val="04301EB8"/>
    <w:rsid w:val="04A228DB"/>
    <w:rsid w:val="061F375B"/>
    <w:rsid w:val="070C30E6"/>
    <w:rsid w:val="16C10987"/>
    <w:rsid w:val="1AA40583"/>
    <w:rsid w:val="1DAE09E6"/>
    <w:rsid w:val="1E7B44DB"/>
    <w:rsid w:val="1EF851F2"/>
    <w:rsid w:val="25232B17"/>
    <w:rsid w:val="265E16BA"/>
    <w:rsid w:val="2B2D4AE3"/>
    <w:rsid w:val="3716043F"/>
    <w:rsid w:val="3DDE028E"/>
    <w:rsid w:val="54A15AC1"/>
    <w:rsid w:val="59062734"/>
    <w:rsid w:val="5BC9394E"/>
    <w:rsid w:val="5E513E2B"/>
    <w:rsid w:val="63F23D98"/>
    <w:rsid w:val="6853464E"/>
    <w:rsid w:val="6C5B5F37"/>
    <w:rsid w:val="73773284"/>
    <w:rsid w:val="746C59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961B478"/>
  <w15:docId w15:val="{4FF464DF-8225-49AB-8A9A-F925E7CC49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unhideWhenUsed="1" w:qFormat="1"/>
    <w:lsdException w:name="heading 4" w:unhideWhenUsed="1" w:qFormat="1"/>
    <w:lsdException w:name="heading 5" w:unhideWhenUsed="1" w:qFormat="1"/>
    <w:lsdException w:name="heading 6" w:unhideWhenUsed="1" w:qFormat="1"/>
    <w:lsdException w:name="heading 7" w:unhideWhenUsed="1" w:qFormat="1"/>
    <w:lsdException w:name="heading 8" w:unhideWhenUsed="1" w:qFormat="1"/>
    <w:lsdException w:name="heading 9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Body Text" w:uiPriority="1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unhideWhenUsed="1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3">
    <w:name w:val="heading 3"/>
    <w:basedOn w:val="a"/>
    <w:next w:val="a"/>
    <w:unhideWhenUsed/>
    <w:qFormat/>
    <w:pPr>
      <w:keepNext/>
      <w:keepLines/>
      <w:spacing w:before="260" w:after="260" w:line="413" w:lineRule="auto"/>
      <w:outlineLvl w:val="2"/>
    </w:pPr>
    <w:rPr>
      <w:b/>
      <w:sz w:val="32"/>
    </w:rPr>
  </w:style>
  <w:style w:type="paragraph" w:styleId="4">
    <w:name w:val="heading 4"/>
    <w:basedOn w:val="a"/>
    <w:next w:val="a"/>
    <w:unhideWhenUsed/>
    <w:qFormat/>
    <w:pPr>
      <w:keepNext/>
      <w:keepLines/>
      <w:spacing w:before="280" w:after="290" w:line="372" w:lineRule="auto"/>
      <w:outlineLvl w:val="3"/>
    </w:pPr>
    <w:rPr>
      <w:rFonts w:ascii="Arial" w:eastAsia="黑体" w:hAnsi="Arial"/>
      <w:b/>
      <w:sz w:val="28"/>
    </w:rPr>
  </w:style>
  <w:style w:type="paragraph" w:styleId="5">
    <w:name w:val="heading 5"/>
    <w:basedOn w:val="a"/>
    <w:next w:val="a"/>
    <w:unhideWhenUsed/>
    <w:qFormat/>
    <w:pPr>
      <w:keepNext/>
      <w:keepLines/>
      <w:spacing w:before="280" w:after="290" w:line="372" w:lineRule="auto"/>
      <w:outlineLvl w:val="4"/>
    </w:pPr>
    <w:rPr>
      <w:b/>
      <w:sz w:val="28"/>
    </w:rPr>
  </w:style>
  <w:style w:type="paragraph" w:styleId="6">
    <w:name w:val="heading 6"/>
    <w:basedOn w:val="a"/>
    <w:next w:val="a"/>
    <w:unhideWhenUsed/>
    <w:qFormat/>
    <w:pPr>
      <w:keepNext/>
      <w:keepLines/>
      <w:spacing w:before="240" w:after="64" w:line="317" w:lineRule="auto"/>
      <w:outlineLvl w:val="5"/>
    </w:pPr>
    <w:rPr>
      <w:rFonts w:ascii="Arial" w:eastAsia="黑体" w:hAnsi="Arial"/>
      <w:b/>
      <w:sz w:val="24"/>
    </w:rPr>
  </w:style>
  <w:style w:type="paragraph" w:styleId="7">
    <w:name w:val="heading 7"/>
    <w:basedOn w:val="a"/>
    <w:next w:val="a"/>
    <w:unhideWhenUsed/>
    <w:qFormat/>
    <w:pPr>
      <w:keepNext/>
      <w:keepLines/>
      <w:spacing w:before="240" w:after="64" w:line="317" w:lineRule="auto"/>
      <w:outlineLvl w:val="6"/>
    </w:pPr>
    <w:rPr>
      <w:b/>
      <w:sz w:val="24"/>
    </w:rPr>
  </w:style>
  <w:style w:type="paragraph" w:styleId="8">
    <w:name w:val="heading 8"/>
    <w:basedOn w:val="a"/>
    <w:next w:val="a"/>
    <w:unhideWhenUsed/>
    <w:qFormat/>
    <w:pPr>
      <w:keepNext/>
      <w:keepLines/>
      <w:spacing w:before="240" w:after="64" w:line="317" w:lineRule="auto"/>
      <w:outlineLvl w:val="7"/>
    </w:pPr>
    <w:rPr>
      <w:rFonts w:ascii="Arial" w:eastAsia="黑体" w:hAnsi="Arial"/>
      <w:sz w:val="24"/>
    </w:rPr>
  </w:style>
  <w:style w:type="paragraph" w:styleId="9">
    <w:name w:val="heading 9"/>
    <w:basedOn w:val="a"/>
    <w:next w:val="a"/>
    <w:unhideWhenUsed/>
    <w:qFormat/>
    <w:pPr>
      <w:keepNext/>
      <w:keepLines/>
      <w:spacing w:before="240" w:after="64" w:line="317" w:lineRule="auto"/>
      <w:outlineLvl w:val="8"/>
    </w:pPr>
    <w:rPr>
      <w:rFonts w:ascii="Arial" w:eastAsia="黑体" w:hAnsi="Ari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uiPriority w:val="1"/>
    <w:qFormat/>
    <w:pPr>
      <w:ind w:left="120"/>
    </w:pPr>
    <w:rPr>
      <w:rFonts w:ascii="Noto Serif CJK JP" w:eastAsia="Noto Serif CJK JP" w:hAnsi="Noto Serif CJK JP" w:cs="Noto Serif CJK JP"/>
      <w:sz w:val="28"/>
      <w:szCs w:val="28"/>
    </w:rPr>
  </w:style>
  <w:style w:type="paragraph" w:styleId="a4">
    <w:name w:val="footer"/>
    <w:basedOn w:val="a"/>
    <w:link w:val="a5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a7"/>
    <w:qFormat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8">
    <w:name w:val="Normal (Web)"/>
    <w:basedOn w:val="a"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a9">
    <w:name w:val="Hyperlink"/>
    <w:basedOn w:val="a0"/>
    <w:qFormat/>
    <w:rPr>
      <w:color w:val="0000FF"/>
      <w:u w:val="single"/>
    </w:rPr>
  </w:style>
  <w:style w:type="paragraph" w:styleId="aa">
    <w:name w:val="List Paragraph"/>
    <w:basedOn w:val="a"/>
    <w:uiPriority w:val="99"/>
    <w:unhideWhenUsed/>
    <w:qFormat/>
    <w:pPr>
      <w:ind w:firstLineChars="200" w:firstLine="420"/>
    </w:pPr>
  </w:style>
  <w:style w:type="character" w:customStyle="1" w:styleId="a7">
    <w:name w:val="页眉 字符"/>
    <w:basedOn w:val="a0"/>
    <w:link w:val="a6"/>
    <w:qFormat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a5">
    <w:name w:val="页脚 字符"/>
    <w:basedOn w:val="a0"/>
    <w:link w:val="a4"/>
    <w:qFormat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15</Pages>
  <Words>845</Words>
  <Characters>846</Characters>
  <Application>Microsoft Office Word</Application>
  <DocSecurity>0</DocSecurity>
  <Lines>65</Lines>
  <Paragraphs>56</Paragraphs>
  <ScaleCrop>false</ScaleCrop>
  <Company/>
  <LinksUpToDate>false</LinksUpToDate>
  <CharactersWithSpaces>1635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王率乾</dc:creator>
  <cp:lastModifiedBy>率乾 王</cp:lastModifiedBy>
  <cp:revision>10</cp:revision>
  <dcterms:created xsi:type="dcterms:W3CDTF">2023-12-11T03:58:00Z</dcterms:created>
  <dcterms:modified xsi:type="dcterms:W3CDTF">2025-12-25T03:38:00Z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2052-11.8.2.8411</vt:lpwstr>
  </property>
  <property fmtid="{D5CDD505-2E9C-101B-9397-08002B2CF9AE}" pid="3" name="ICV">
    <vt:lpwstr>A5D56AE044434076A102A83CA1E1CD6B_12</vt:lpwstr>
  </property>
</Properties>
</file>